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C7D33" w14:textId="77777777" w:rsidR="00D60BBF" w:rsidRPr="002E45E0" w:rsidRDefault="00D60BBF" w:rsidP="00D60BBF">
      <w:pPr>
        <w:pStyle w:val="Titolo1"/>
        <w:jc w:val="center"/>
        <w:rPr>
          <w:noProof/>
          <w:sz w:val="22"/>
        </w:rPr>
      </w:pPr>
      <w:r>
        <w:rPr>
          <w:noProof/>
          <w:sz w:val="22"/>
        </w:rPr>
        <w:drawing>
          <wp:inline distT="0" distB="0" distL="0" distR="0" wp14:anchorId="6E0B5E47" wp14:editId="452CC2F4">
            <wp:extent cx="457200" cy="498475"/>
            <wp:effectExtent l="0" t="0" r="0" b="0"/>
            <wp:docPr id="4" name="Immagine 1" descr="Immagine che contiene schizzo, disegno, clipart, simb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" descr="Immagine che contiene schizzo, disegno, clipart, simbol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9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BE0A0" w14:textId="77777777" w:rsidR="00D60BBF" w:rsidRPr="002E45E0" w:rsidRDefault="00304E8C" w:rsidP="00D60BBF">
      <w:pPr>
        <w:jc w:val="center"/>
        <w:rPr>
          <w:rFonts w:ascii="Book Antiqua" w:hAnsi="Book Antiqua"/>
          <w:sz w:val="36"/>
        </w:rPr>
      </w:pPr>
      <w:r>
        <w:rPr>
          <w:rFonts w:ascii="Book Antiqua" w:hAnsi="Book Antiqua"/>
          <w:sz w:val="36"/>
        </w:rPr>
        <w:t>Intestazione ufficio fonte</w:t>
      </w:r>
    </w:p>
    <w:p w14:paraId="0BC51E77" w14:textId="77777777" w:rsidR="00FE0315" w:rsidRDefault="00304E8C" w:rsidP="00D60BBF">
      <w:pPr>
        <w:jc w:val="center"/>
      </w:pPr>
      <w:r>
        <w:t>Recapiti Ufficio fonte</w:t>
      </w:r>
    </w:p>
    <w:p w14:paraId="242E6185" w14:textId="77777777" w:rsidR="005819C1" w:rsidRDefault="005819C1"/>
    <w:p w14:paraId="225FFE30" w14:textId="77777777" w:rsidR="00DD0C11" w:rsidRDefault="00E71740">
      <w:r>
        <w:t xml:space="preserve">Protocollo e data </w:t>
      </w:r>
      <w:r w:rsidR="00304E8C">
        <w:t>Ufficio fonte</w:t>
      </w:r>
    </w:p>
    <w:p w14:paraId="57A74D3B" w14:textId="77777777" w:rsidR="00DD0C11" w:rsidRDefault="00DD0C11"/>
    <w:p w14:paraId="484AA973" w14:textId="77777777" w:rsidR="00DD0C11" w:rsidRDefault="00E71740" w:rsidP="00DD0C11">
      <w:pPr>
        <w:jc w:val="center"/>
        <w:rPr>
          <w:b/>
          <w:bCs/>
        </w:rPr>
      </w:pPr>
      <w:r>
        <w:rPr>
          <w:b/>
          <w:bCs/>
        </w:rPr>
        <w:t>C</w:t>
      </w:r>
      <w:r w:rsidRPr="00DD0C11">
        <w:rPr>
          <w:b/>
          <w:bCs/>
        </w:rPr>
        <w:t>OMUNICAZIONE DI NOTIZIA DI REATO EX ART. 347 C.P.P</w:t>
      </w:r>
    </w:p>
    <w:p w14:paraId="73537285" w14:textId="77777777" w:rsidR="00DD0C11" w:rsidRDefault="00DD0C11"/>
    <w:p w14:paraId="635D5F09" w14:textId="77777777" w:rsidR="00D60BBF" w:rsidRPr="00E71740" w:rsidRDefault="003B468B" w:rsidP="003B468B">
      <w:pPr>
        <w:jc w:val="right"/>
      </w:pPr>
      <w:r w:rsidRPr="00E71740">
        <w:t>ALLA PROCURA DELLA REPUBBLICA DI CHIETI</w:t>
      </w:r>
    </w:p>
    <w:p w14:paraId="1013CCE4" w14:textId="77777777" w:rsidR="00317AAD" w:rsidRPr="00DD0C11" w:rsidRDefault="00317AAD">
      <w:pPr>
        <w:rPr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FE0315" w14:paraId="6088E7C9" w14:textId="77777777" w:rsidTr="002F4CF7">
        <w:tc>
          <w:tcPr>
            <w:tcW w:w="3539" w:type="dxa"/>
          </w:tcPr>
          <w:p w14:paraId="62A7FA87" w14:textId="77777777" w:rsidR="00FE0315" w:rsidRDefault="00E71740">
            <w:bookmarkStart w:id="0" w:name="_Hlk191535279"/>
            <w:r>
              <w:t>Annotazione preliminare</w:t>
            </w:r>
          </w:p>
        </w:tc>
        <w:tc>
          <w:tcPr>
            <w:tcW w:w="6089" w:type="dxa"/>
          </w:tcPr>
          <w:p w14:paraId="6142F39E" w14:textId="78797F6B" w:rsidR="00FE0315" w:rsidRPr="005819C1" w:rsidRDefault="0054676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</w:t>
            </w:r>
          </w:p>
        </w:tc>
      </w:tr>
      <w:tr w:rsidR="00254C3E" w14:paraId="56E6C015" w14:textId="77777777" w:rsidTr="002F4CF7">
        <w:tc>
          <w:tcPr>
            <w:tcW w:w="3539" w:type="dxa"/>
          </w:tcPr>
          <w:p w14:paraId="7F30FFBA" w14:textId="77777777" w:rsidR="00254C3E" w:rsidRPr="0054676E" w:rsidRDefault="00C15696">
            <w:r w:rsidRPr="0054676E">
              <w:t>Tipo</w:t>
            </w:r>
            <w:r w:rsidR="0054676E" w:rsidRPr="0054676E">
              <w:t xml:space="preserve"> Annotazione</w:t>
            </w:r>
          </w:p>
        </w:tc>
        <w:tc>
          <w:tcPr>
            <w:tcW w:w="6089" w:type="dxa"/>
          </w:tcPr>
          <w:p w14:paraId="15CF907D" w14:textId="37323711" w:rsidR="0026559E" w:rsidRPr="0054676E" w:rsidRDefault="00000000" w:rsidP="0026559E">
            <w:pPr>
              <w:tabs>
                <w:tab w:val="center" w:pos="2936"/>
              </w:tabs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TipoAnnotazione"/>
                <w:tag w:val="TipoAnnotazione"/>
                <w:id w:val="-1207479011"/>
                <w:placeholder>
                  <w:docPart w:val="C706FC94461041859766E002F6F22864"/>
                </w:placeholder>
                <w:comboBox>
                  <w:listItem w:displayText="*" w:value="*"/>
                  <w:listItem w:displayText="ARRESTATI/FERMATI/SEQUESTRI" w:value="ARRESTATI/FERMATI/SEQUESTRI"/>
                  <w:listItem w:displayText="URGENTE" w:value="URGENTE"/>
                  <w:listItem w:displayText="ORDINARIA" w:value="ORDINARIA"/>
                </w:comboBox>
              </w:sdtPr>
              <w:sdtContent>
                <w:r w:rsidR="002B7FC5">
                  <w:rPr>
                    <w:b/>
                    <w:bCs/>
                  </w:rPr>
                  <w:t>*</w:t>
                </w:r>
              </w:sdtContent>
            </w:sdt>
          </w:p>
        </w:tc>
      </w:tr>
      <w:tr w:rsidR="00F97A1C" w14:paraId="083D68C7" w14:textId="77777777" w:rsidTr="002F4CF7">
        <w:tc>
          <w:tcPr>
            <w:tcW w:w="3539" w:type="dxa"/>
          </w:tcPr>
          <w:p w14:paraId="0CF8B1EF" w14:textId="279372CD" w:rsidR="00F97A1C" w:rsidRPr="0054676E" w:rsidRDefault="00F97A1C">
            <w:r>
              <w:t>Registro</w:t>
            </w:r>
          </w:p>
        </w:tc>
        <w:tc>
          <w:tcPr>
            <w:tcW w:w="6089" w:type="dxa"/>
          </w:tcPr>
          <w:p w14:paraId="3BCED13A" w14:textId="08465601" w:rsidR="00F97A1C" w:rsidRDefault="00000000" w:rsidP="0026559E">
            <w:pPr>
              <w:tabs>
                <w:tab w:val="center" w:pos="2936"/>
              </w:tabs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Registro"/>
                <w:tag w:val="Registro"/>
                <w:id w:val="-220134278"/>
                <w:placeholder>
                  <w:docPart w:val="7294C643FE3642788E6AD2EA44B950EB"/>
                </w:placeholder>
                <w:comboBox>
                  <w:listItem w:displayText="*" w:value="*"/>
                  <w:listItem w:displayText="NOTI" w:value="NOTI"/>
                  <w:listItem w:displayText="IGNOTI" w:value="IGNOTI"/>
                  <w:listItem w:displayText="FNCR" w:value="FNCR"/>
                </w:comboBox>
              </w:sdtPr>
              <w:sdtContent>
                <w:r w:rsidR="00EA1E99">
                  <w:rPr>
                    <w:b/>
                    <w:bCs/>
                  </w:rPr>
                  <w:t>*</w:t>
                </w:r>
              </w:sdtContent>
            </w:sdt>
          </w:p>
        </w:tc>
      </w:tr>
      <w:bookmarkEnd w:id="0"/>
    </w:tbl>
    <w:p w14:paraId="6D63DA11" w14:textId="77777777" w:rsidR="00FE0315" w:rsidRDefault="00FE0315"/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820"/>
        <w:gridCol w:w="4820"/>
      </w:tblGrid>
      <w:tr w:rsidR="0054676E" w14:paraId="6973D0CB" w14:textId="77777777" w:rsidTr="0061342E">
        <w:tc>
          <w:tcPr>
            <w:tcW w:w="4820" w:type="dxa"/>
            <w:tcBorders>
              <w:bottom w:val="nil"/>
            </w:tcBorders>
          </w:tcPr>
          <w:p w14:paraId="2AB1A25B" w14:textId="77777777" w:rsidR="0054676E" w:rsidRDefault="0054676E" w:rsidP="00424FD1">
            <w:bookmarkStart w:id="1" w:name="_Hlk191540674"/>
            <w:r>
              <w:t>Atti da convalidare</w:t>
            </w:r>
          </w:p>
        </w:tc>
        <w:tc>
          <w:tcPr>
            <w:tcW w:w="4820" w:type="dxa"/>
            <w:tcBorders>
              <w:bottom w:val="nil"/>
            </w:tcBorders>
          </w:tcPr>
          <w:p w14:paraId="7BAE5159" w14:textId="77777777" w:rsidR="0054676E" w:rsidRPr="005819C1" w:rsidRDefault="00B13439" w:rsidP="00424FD1">
            <w:r>
              <w:t>Atti richiesti</w:t>
            </w:r>
          </w:p>
        </w:tc>
      </w:tr>
      <w:tr w:rsidR="0054676E" w:rsidRPr="00B13439" w14:paraId="33E1892B" w14:textId="77777777" w:rsidTr="0061342E">
        <w:sdt>
          <w:sdtPr>
            <w:rPr>
              <w:b/>
              <w:bCs/>
            </w:rPr>
            <w:alias w:val="AttiConvalidare"/>
            <w:tag w:val="AttiConvalidare"/>
            <w:id w:val="1806657218"/>
            <w:placeholder>
              <w:docPart w:val="2A6BCD137D664B90A1154F9F39D11C2B"/>
            </w:placeholder>
            <w:comboBox>
              <w:listItem w:displayText="NESSUNO" w:value="NESSUNO"/>
              <w:listItem w:displayText="SEQUESTRO" w:value="SEQUESTRO"/>
              <w:listItem w:displayText="PERQUISIZIONE" w:value="PERQUISIZIONE"/>
              <w:listItem w:displayText="PERQUISIZIONE E SEQUESTRO" w:value="PERQUISIZIONE E SEQUESTRO"/>
              <w:listItem w:displayText="ARRESTO-FERMO-ACCOMPAGNAMENTO" w:value="ARRESTO-FERMO-ACCOMPAGNAMENTO"/>
            </w:comboBox>
          </w:sdtPr>
          <w:sdtContent>
            <w:tc>
              <w:tcPr>
                <w:tcW w:w="4820" w:type="dxa"/>
                <w:tcBorders>
                  <w:top w:val="nil"/>
                </w:tcBorders>
              </w:tcPr>
              <w:p w14:paraId="1B1DF98E" w14:textId="77777777" w:rsidR="0054676E" w:rsidRPr="00B13439" w:rsidRDefault="0061342E" w:rsidP="00424FD1">
                <w:pPr>
                  <w:rPr>
                    <w:b/>
                    <w:bCs/>
                  </w:rPr>
                </w:pPr>
                <w:r>
                  <w:rPr>
                    <w:b/>
                    <w:bCs/>
                  </w:rPr>
                  <w:t>NESSUNO</w:t>
                </w:r>
              </w:p>
            </w:tc>
          </w:sdtContent>
        </w:sdt>
        <w:tc>
          <w:tcPr>
            <w:tcW w:w="4820" w:type="dxa"/>
            <w:tcBorders>
              <w:top w:val="nil"/>
            </w:tcBorders>
          </w:tcPr>
          <w:p w14:paraId="67FB6F16" w14:textId="77777777" w:rsidR="0054676E" w:rsidRPr="00A71B2D" w:rsidRDefault="000A1A1D" w:rsidP="00424FD1">
            <w:pPr>
              <w:rPr>
                <w:b/>
                <w:bCs/>
              </w:rPr>
            </w:pPr>
            <w:r>
              <w:rPr>
                <w:b/>
                <w:bCs/>
              </w:rPr>
              <w:t>NESSUNO</w:t>
            </w:r>
          </w:p>
        </w:tc>
      </w:tr>
      <w:bookmarkEnd w:id="1"/>
    </w:tbl>
    <w:p w14:paraId="6E57F8DB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5977"/>
        <w:gridCol w:w="3201"/>
      </w:tblGrid>
      <w:tr w:rsidR="008402D3" w:rsidRPr="0061342E" w14:paraId="62864C09" w14:textId="77777777" w:rsidTr="00424FD1">
        <w:trPr>
          <w:trHeight w:val="20"/>
        </w:trPr>
        <w:tc>
          <w:tcPr>
            <w:tcW w:w="9628" w:type="dxa"/>
            <w:gridSpan w:val="3"/>
          </w:tcPr>
          <w:p w14:paraId="3FF2D947" w14:textId="77777777" w:rsidR="008402D3" w:rsidRPr="0061342E" w:rsidRDefault="008402D3" w:rsidP="00B13439">
            <w:pPr>
              <w:jc w:val="center"/>
              <w:rPr>
                <w:b/>
                <w:bCs/>
              </w:rPr>
            </w:pPr>
            <w:bookmarkStart w:id="2" w:name="_Hlk191540199"/>
            <w:r w:rsidRPr="0061342E">
              <w:rPr>
                <w:b/>
                <w:bCs/>
              </w:rPr>
              <w:t>INDAGATI</w:t>
            </w:r>
          </w:p>
        </w:tc>
      </w:tr>
      <w:tr w:rsidR="008402D3" w14:paraId="2932EA7C" w14:textId="77777777" w:rsidTr="00424FD1">
        <w:trPr>
          <w:trHeight w:val="20"/>
        </w:trPr>
        <w:tc>
          <w:tcPr>
            <w:tcW w:w="421" w:type="dxa"/>
          </w:tcPr>
          <w:p w14:paraId="551FEDE7" w14:textId="77777777" w:rsidR="008402D3" w:rsidRDefault="008402D3" w:rsidP="00424FD1">
            <w:r>
              <w:t>N.</w:t>
            </w:r>
          </w:p>
        </w:tc>
        <w:tc>
          <w:tcPr>
            <w:tcW w:w="5997" w:type="dxa"/>
          </w:tcPr>
          <w:p w14:paraId="44F6A1B1" w14:textId="00B02E75" w:rsidR="008402D3" w:rsidRDefault="008402D3" w:rsidP="00424FD1">
            <w:r>
              <w:t>Generalità</w:t>
            </w:r>
          </w:p>
        </w:tc>
        <w:tc>
          <w:tcPr>
            <w:tcW w:w="3210" w:type="dxa"/>
          </w:tcPr>
          <w:p w14:paraId="44A5D6EC" w14:textId="77777777" w:rsidR="008402D3" w:rsidRDefault="008402D3" w:rsidP="00424FD1">
            <w:r>
              <w:t>Nomina Difensore</w:t>
            </w:r>
          </w:p>
        </w:tc>
      </w:tr>
      <w:tr w:rsidR="008402D3" w14:paraId="32A06E19" w14:textId="77777777" w:rsidTr="00424FD1">
        <w:trPr>
          <w:trHeight w:val="20"/>
        </w:trPr>
        <w:tc>
          <w:tcPr>
            <w:tcW w:w="421" w:type="dxa"/>
          </w:tcPr>
          <w:p w14:paraId="215A6D37" w14:textId="77777777" w:rsidR="008402D3" w:rsidRDefault="00B13439" w:rsidP="00424FD1">
            <w:r>
              <w:t>1</w:t>
            </w:r>
          </w:p>
        </w:tc>
        <w:tc>
          <w:tcPr>
            <w:tcW w:w="5997" w:type="dxa"/>
          </w:tcPr>
          <w:p w14:paraId="251CAC7A" w14:textId="5FEFAA33" w:rsidR="008402D3" w:rsidRDefault="00504635" w:rsidP="00424FD1">
            <w:r>
              <w:t>COGNOME Nome, luogo e data di nascita</w:t>
            </w:r>
          </w:p>
        </w:tc>
        <w:tc>
          <w:tcPr>
            <w:tcW w:w="3210" w:type="dxa"/>
          </w:tcPr>
          <w:p w14:paraId="58118176" w14:textId="77777777" w:rsidR="008402D3" w:rsidRDefault="008402D3" w:rsidP="00424FD1"/>
        </w:tc>
      </w:tr>
      <w:bookmarkEnd w:id="2"/>
    </w:tbl>
    <w:p w14:paraId="4FAC93F1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6798"/>
      </w:tblGrid>
      <w:tr w:rsidR="0054676E" w:rsidRPr="0061342E" w14:paraId="6456B6D8" w14:textId="77777777" w:rsidTr="00424FD1">
        <w:trPr>
          <w:trHeight w:val="20"/>
        </w:trPr>
        <w:tc>
          <w:tcPr>
            <w:tcW w:w="9628" w:type="dxa"/>
            <w:gridSpan w:val="3"/>
          </w:tcPr>
          <w:p w14:paraId="2AB45CBE" w14:textId="77777777" w:rsidR="0054676E" w:rsidRPr="0061342E" w:rsidRDefault="0054676E" w:rsidP="00B13439">
            <w:pPr>
              <w:jc w:val="center"/>
              <w:rPr>
                <w:b/>
                <w:bCs/>
              </w:rPr>
            </w:pPr>
            <w:bookmarkStart w:id="3" w:name="_Hlk191630108"/>
            <w:r w:rsidRPr="0061342E">
              <w:rPr>
                <w:b/>
                <w:bCs/>
              </w:rPr>
              <w:t>IPOTESI DI REATO</w:t>
            </w:r>
          </w:p>
        </w:tc>
      </w:tr>
      <w:tr w:rsidR="008402D3" w14:paraId="2EDCC762" w14:textId="77777777" w:rsidTr="008402D3">
        <w:trPr>
          <w:trHeight w:val="20"/>
        </w:trPr>
        <w:tc>
          <w:tcPr>
            <w:tcW w:w="562" w:type="dxa"/>
          </w:tcPr>
          <w:p w14:paraId="6DB163CB" w14:textId="77777777" w:rsidR="008402D3" w:rsidRDefault="008402D3" w:rsidP="00741151">
            <w:r>
              <w:t>N.</w:t>
            </w:r>
          </w:p>
        </w:tc>
        <w:tc>
          <w:tcPr>
            <w:tcW w:w="2268" w:type="dxa"/>
          </w:tcPr>
          <w:p w14:paraId="494E4F18" w14:textId="77777777" w:rsidR="008402D3" w:rsidRDefault="008402D3" w:rsidP="00741151">
            <w:r>
              <w:t>Articoli</w:t>
            </w:r>
          </w:p>
        </w:tc>
        <w:tc>
          <w:tcPr>
            <w:tcW w:w="6798" w:type="dxa"/>
          </w:tcPr>
          <w:p w14:paraId="5C3D185E" w14:textId="77777777" w:rsidR="008402D3" w:rsidRDefault="008402D3" w:rsidP="00741151">
            <w:r>
              <w:t>Luogo e data</w:t>
            </w:r>
            <w:r w:rsidR="00B13439">
              <w:t xml:space="preserve"> </w:t>
            </w:r>
          </w:p>
        </w:tc>
      </w:tr>
      <w:tr w:rsidR="00B13439" w14:paraId="3970BEDC" w14:textId="77777777" w:rsidTr="008402D3">
        <w:trPr>
          <w:trHeight w:val="20"/>
        </w:trPr>
        <w:tc>
          <w:tcPr>
            <w:tcW w:w="562" w:type="dxa"/>
          </w:tcPr>
          <w:p w14:paraId="66D9D064" w14:textId="77777777" w:rsidR="00B13439" w:rsidRDefault="00583438" w:rsidP="00741151">
            <w:r>
              <w:t>A</w:t>
            </w:r>
          </w:p>
        </w:tc>
        <w:tc>
          <w:tcPr>
            <w:tcW w:w="2268" w:type="dxa"/>
          </w:tcPr>
          <w:p w14:paraId="4D1C8BB5" w14:textId="2145AB2B" w:rsidR="00B13439" w:rsidRDefault="00B13439" w:rsidP="00741151"/>
        </w:tc>
        <w:tc>
          <w:tcPr>
            <w:tcW w:w="6798" w:type="dxa"/>
          </w:tcPr>
          <w:p w14:paraId="5B287080" w14:textId="77777777" w:rsidR="00B13439" w:rsidRDefault="00B13439" w:rsidP="00741151"/>
        </w:tc>
      </w:tr>
      <w:bookmarkEnd w:id="3"/>
    </w:tbl>
    <w:p w14:paraId="3556C807" w14:textId="77777777" w:rsidR="0054676E" w:rsidRDefault="0054676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4932"/>
        <w:gridCol w:w="2835"/>
        <w:gridCol w:w="1411"/>
      </w:tblGrid>
      <w:tr w:rsidR="008402D3" w:rsidRPr="0061342E" w14:paraId="28090EF1" w14:textId="77777777" w:rsidTr="00424FD1">
        <w:trPr>
          <w:trHeight w:val="20"/>
        </w:trPr>
        <w:tc>
          <w:tcPr>
            <w:tcW w:w="9628" w:type="dxa"/>
            <w:gridSpan w:val="4"/>
          </w:tcPr>
          <w:p w14:paraId="5D4480AB" w14:textId="77777777" w:rsidR="008402D3" w:rsidRPr="0061342E" w:rsidRDefault="008402D3" w:rsidP="00B13439">
            <w:pPr>
              <w:jc w:val="center"/>
              <w:rPr>
                <w:b/>
                <w:bCs/>
              </w:rPr>
            </w:pPr>
            <w:bookmarkStart w:id="4" w:name="_Hlk191550030"/>
            <w:r w:rsidRPr="0061342E">
              <w:rPr>
                <w:b/>
                <w:bCs/>
              </w:rPr>
              <w:t>PERSONE OFFESE</w:t>
            </w:r>
          </w:p>
        </w:tc>
      </w:tr>
      <w:tr w:rsidR="008402D3" w14:paraId="7E8F9D70" w14:textId="77777777" w:rsidTr="009F3392">
        <w:trPr>
          <w:trHeight w:val="20"/>
        </w:trPr>
        <w:tc>
          <w:tcPr>
            <w:tcW w:w="450" w:type="dxa"/>
          </w:tcPr>
          <w:p w14:paraId="7E8EFFD3" w14:textId="77777777" w:rsidR="008402D3" w:rsidRDefault="008402D3" w:rsidP="00424FD1">
            <w:r>
              <w:t>N.</w:t>
            </w:r>
          </w:p>
        </w:tc>
        <w:tc>
          <w:tcPr>
            <w:tcW w:w="4932" w:type="dxa"/>
          </w:tcPr>
          <w:p w14:paraId="4EF93E68" w14:textId="77777777" w:rsidR="008402D3" w:rsidRDefault="008402D3" w:rsidP="00424FD1">
            <w:r>
              <w:t>Generalità</w:t>
            </w:r>
          </w:p>
        </w:tc>
        <w:tc>
          <w:tcPr>
            <w:tcW w:w="2835" w:type="dxa"/>
          </w:tcPr>
          <w:p w14:paraId="4ADC0641" w14:textId="77777777" w:rsidR="008402D3" w:rsidRDefault="008402D3" w:rsidP="00424FD1">
            <w:r>
              <w:t>Nomina Difensore</w:t>
            </w:r>
          </w:p>
        </w:tc>
        <w:tc>
          <w:tcPr>
            <w:tcW w:w="1411" w:type="dxa"/>
          </w:tcPr>
          <w:p w14:paraId="75E8C9B8" w14:textId="30CAD582" w:rsidR="008402D3" w:rsidRDefault="00FA4794" w:rsidP="00424FD1">
            <w:r>
              <w:t>Avv</w:t>
            </w:r>
            <w:r w:rsidR="00690202">
              <w:t>.</w:t>
            </w:r>
            <w:r w:rsidR="009F3392">
              <w:t>408</w:t>
            </w:r>
            <w:r w:rsidR="00690202">
              <w:t>cpp</w:t>
            </w:r>
          </w:p>
        </w:tc>
      </w:tr>
      <w:tr w:rsidR="00B13439" w14:paraId="46CC80F3" w14:textId="77777777" w:rsidTr="009F3392">
        <w:trPr>
          <w:trHeight w:val="20"/>
        </w:trPr>
        <w:tc>
          <w:tcPr>
            <w:tcW w:w="450" w:type="dxa"/>
          </w:tcPr>
          <w:p w14:paraId="6697CCCB" w14:textId="77777777" w:rsidR="00B13439" w:rsidRDefault="00B13439" w:rsidP="00424FD1">
            <w:r>
              <w:t>1</w:t>
            </w:r>
          </w:p>
        </w:tc>
        <w:tc>
          <w:tcPr>
            <w:tcW w:w="4932" w:type="dxa"/>
          </w:tcPr>
          <w:p w14:paraId="6898725E" w14:textId="2D0790F9" w:rsidR="00B13439" w:rsidRDefault="00504635" w:rsidP="00424FD1">
            <w:r>
              <w:t>COGNOME Nome, luogo e data di nascita</w:t>
            </w:r>
          </w:p>
        </w:tc>
        <w:tc>
          <w:tcPr>
            <w:tcW w:w="2835" w:type="dxa"/>
          </w:tcPr>
          <w:p w14:paraId="3B686C32" w14:textId="77777777" w:rsidR="00B13439" w:rsidRDefault="00B13439" w:rsidP="00424FD1"/>
        </w:tc>
        <w:tc>
          <w:tcPr>
            <w:tcW w:w="1411" w:type="dxa"/>
          </w:tcPr>
          <w:p w14:paraId="300B9128" w14:textId="657129CE" w:rsidR="00B13439" w:rsidRPr="008402D3" w:rsidRDefault="00690202" w:rsidP="00424FD1">
            <w:r>
              <w:t>Sì-No</w:t>
            </w:r>
          </w:p>
        </w:tc>
      </w:tr>
      <w:bookmarkEnd w:id="4"/>
    </w:tbl>
    <w:p w14:paraId="2E7BC6D1" w14:textId="77777777" w:rsidR="00741151" w:rsidRDefault="00741151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5F77" w:rsidRPr="0061342E" w14:paraId="7FE9B3EC" w14:textId="77777777" w:rsidTr="00E16FB4">
        <w:trPr>
          <w:trHeight w:val="20"/>
        </w:trPr>
        <w:tc>
          <w:tcPr>
            <w:tcW w:w="9628" w:type="dxa"/>
          </w:tcPr>
          <w:p w14:paraId="51F35AA8" w14:textId="1A765181" w:rsidR="00275F77" w:rsidRPr="0061342E" w:rsidRDefault="00275F77" w:rsidP="00E16F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DENUNCIANTE (se diverso dalla persona offesa)</w:t>
            </w:r>
          </w:p>
        </w:tc>
      </w:tr>
      <w:tr w:rsidR="00261F05" w14:paraId="08B49FA2" w14:textId="77777777" w:rsidTr="00915C08">
        <w:trPr>
          <w:trHeight w:val="20"/>
        </w:trPr>
        <w:tc>
          <w:tcPr>
            <w:tcW w:w="9628" w:type="dxa"/>
          </w:tcPr>
          <w:p w14:paraId="556E6F67" w14:textId="13575DED" w:rsidR="00261F05" w:rsidRDefault="00261F05" w:rsidP="00E16FB4">
            <w:r>
              <w:t>Generalità</w:t>
            </w:r>
          </w:p>
        </w:tc>
      </w:tr>
      <w:tr w:rsidR="00261F05" w14:paraId="4026D8E5" w14:textId="77777777" w:rsidTr="000A7416">
        <w:trPr>
          <w:trHeight w:val="20"/>
        </w:trPr>
        <w:tc>
          <w:tcPr>
            <w:tcW w:w="9628" w:type="dxa"/>
          </w:tcPr>
          <w:p w14:paraId="6A2C4A2F" w14:textId="6252CC77" w:rsidR="00261F05" w:rsidRPr="008402D3" w:rsidRDefault="00261F05" w:rsidP="00E16FB4">
            <w:r>
              <w:t>COGNOME Nome, luogo e data di nascita</w:t>
            </w:r>
          </w:p>
        </w:tc>
      </w:tr>
    </w:tbl>
    <w:p w14:paraId="081D34F2" w14:textId="77777777" w:rsidR="00275F77" w:rsidRDefault="00275F77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0"/>
        <w:gridCol w:w="7342"/>
        <w:gridCol w:w="1836"/>
      </w:tblGrid>
      <w:tr w:rsidR="00E71740" w14:paraId="1F14927F" w14:textId="77777777" w:rsidTr="00A32C05">
        <w:tc>
          <w:tcPr>
            <w:tcW w:w="9628" w:type="dxa"/>
            <w:gridSpan w:val="3"/>
          </w:tcPr>
          <w:p w14:paraId="5D86FFEA" w14:textId="004A6249" w:rsidR="00E71740" w:rsidRPr="00E71740" w:rsidRDefault="00E71740" w:rsidP="00E71740">
            <w:pPr>
              <w:jc w:val="center"/>
              <w:rPr>
                <w:b/>
                <w:bCs/>
              </w:rPr>
            </w:pPr>
            <w:bookmarkStart w:id="5" w:name="_Hlk191629747"/>
            <w:r w:rsidRPr="00E71740">
              <w:rPr>
                <w:b/>
                <w:bCs/>
              </w:rPr>
              <w:t>ALLEGATI</w:t>
            </w:r>
            <w:r w:rsidR="00AD15DD">
              <w:rPr>
                <w:b/>
                <w:bCs/>
              </w:rPr>
              <w:t xml:space="preserve"> </w:t>
            </w:r>
            <w:r w:rsidR="00181FF4">
              <w:rPr>
                <w:b/>
                <w:bCs/>
              </w:rPr>
              <w:t>(inseriti nel portale)</w:t>
            </w:r>
          </w:p>
        </w:tc>
      </w:tr>
      <w:tr w:rsidR="00D650D1" w14:paraId="62BBF57C" w14:textId="77777777" w:rsidTr="00D650D1">
        <w:tc>
          <w:tcPr>
            <w:tcW w:w="450" w:type="dxa"/>
          </w:tcPr>
          <w:p w14:paraId="7344C77C" w14:textId="77777777" w:rsidR="00D650D1" w:rsidRDefault="00D650D1" w:rsidP="00741151">
            <w:r>
              <w:t>N.</w:t>
            </w:r>
          </w:p>
        </w:tc>
        <w:tc>
          <w:tcPr>
            <w:tcW w:w="7342" w:type="dxa"/>
          </w:tcPr>
          <w:p w14:paraId="76F7641F" w14:textId="77777777" w:rsidR="00D650D1" w:rsidRDefault="00D650D1" w:rsidP="00741151">
            <w:r>
              <w:t>Descrizione</w:t>
            </w:r>
          </w:p>
        </w:tc>
        <w:tc>
          <w:tcPr>
            <w:tcW w:w="1836" w:type="dxa"/>
          </w:tcPr>
          <w:p w14:paraId="30A5C67A" w14:textId="163088ED" w:rsidR="00D650D1" w:rsidRDefault="00D650D1" w:rsidP="00741151">
            <w:r>
              <w:t>For</w:t>
            </w:r>
            <w:r w:rsidR="00C10458">
              <w:t>mato</w:t>
            </w:r>
          </w:p>
        </w:tc>
      </w:tr>
      <w:tr w:rsidR="00D650D1" w14:paraId="58250C37" w14:textId="77777777" w:rsidTr="00D650D1">
        <w:tc>
          <w:tcPr>
            <w:tcW w:w="450" w:type="dxa"/>
          </w:tcPr>
          <w:p w14:paraId="5FC5749B" w14:textId="77777777" w:rsidR="00D650D1" w:rsidRDefault="00D650D1" w:rsidP="00741151">
            <w:r>
              <w:t>1</w:t>
            </w:r>
          </w:p>
        </w:tc>
        <w:tc>
          <w:tcPr>
            <w:tcW w:w="7342" w:type="dxa"/>
          </w:tcPr>
          <w:p w14:paraId="5DBF0136" w14:textId="77777777" w:rsidR="00D650D1" w:rsidRDefault="00D650D1" w:rsidP="00741151"/>
        </w:tc>
        <w:tc>
          <w:tcPr>
            <w:tcW w:w="1836" w:type="dxa"/>
          </w:tcPr>
          <w:p w14:paraId="351740FD" w14:textId="186E6254" w:rsidR="00D650D1" w:rsidRDefault="00D650D1" w:rsidP="00741151"/>
        </w:tc>
      </w:tr>
      <w:bookmarkEnd w:id="5"/>
    </w:tbl>
    <w:p w14:paraId="20527FCF" w14:textId="77777777" w:rsidR="00741151" w:rsidRDefault="00741151" w:rsidP="0074115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52C6" w14:paraId="05C3B544" w14:textId="77777777" w:rsidTr="004C457C">
        <w:tc>
          <w:tcPr>
            <w:tcW w:w="9628" w:type="dxa"/>
          </w:tcPr>
          <w:p w14:paraId="17FDFC46" w14:textId="15A9EA49" w:rsidR="00BE52C6" w:rsidRPr="00E71740" w:rsidRDefault="00BE52C6" w:rsidP="004C457C">
            <w:pPr>
              <w:jc w:val="center"/>
              <w:rPr>
                <w:b/>
                <w:bCs/>
              </w:rPr>
            </w:pPr>
            <w:bookmarkStart w:id="6" w:name="_Hlk191631337"/>
            <w:r>
              <w:rPr>
                <w:b/>
                <w:bCs/>
              </w:rPr>
              <w:t>ULTERIORI A</w:t>
            </w:r>
            <w:r w:rsidR="00A53461">
              <w:rPr>
                <w:b/>
                <w:bCs/>
              </w:rPr>
              <w:t>L</w:t>
            </w:r>
            <w:r>
              <w:rPr>
                <w:b/>
                <w:bCs/>
              </w:rPr>
              <w:t>LEGATI</w:t>
            </w:r>
            <w:r w:rsidR="00181FF4">
              <w:rPr>
                <w:b/>
                <w:bCs/>
              </w:rPr>
              <w:t xml:space="preserve"> (non inseriti nel portale</w:t>
            </w:r>
            <w:r w:rsidR="004C51D8">
              <w:rPr>
                <w:b/>
                <w:bCs/>
              </w:rPr>
              <w:t xml:space="preserve"> per motivi tecnici</w:t>
            </w:r>
            <w:r w:rsidR="002E0CB1">
              <w:rPr>
                <w:b/>
                <w:bCs/>
              </w:rPr>
              <w:t>)</w:t>
            </w:r>
          </w:p>
        </w:tc>
      </w:tr>
      <w:tr w:rsidR="00D627A7" w14:paraId="6804F62E" w14:textId="77777777" w:rsidTr="00BD2409">
        <w:tc>
          <w:tcPr>
            <w:tcW w:w="9628" w:type="dxa"/>
          </w:tcPr>
          <w:p w14:paraId="400DAF25" w14:textId="77777777" w:rsidR="00D627A7" w:rsidRDefault="00D627A7" w:rsidP="004C457C"/>
        </w:tc>
      </w:tr>
      <w:bookmarkEnd w:id="6"/>
    </w:tbl>
    <w:p w14:paraId="21653774" w14:textId="77777777" w:rsidR="00741151" w:rsidRDefault="00741151"/>
    <w:p w14:paraId="430D1077" w14:textId="77777777" w:rsidR="00351167" w:rsidRDefault="00351167" w:rsidP="00351167">
      <w:pPr>
        <w:jc w:val="center"/>
        <w:rPr>
          <w:b/>
          <w:bCs/>
        </w:rPr>
      </w:pPr>
      <w:r w:rsidRPr="009931B7">
        <w:rPr>
          <w:b/>
          <w:bCs/>
        </w:rPr>
        <w:t>ELEMENTI ESSENZIALI DEL FATTO</w:t>
      </w:r>
    </w:p>
    <w:p w14:paraId="673D8F54" w14:textId="77777777" w:rsidR="00351167" w:rsidRPr="00415C6A" w:rsidRDefault="00351167" w:rsidP="00351167">
      <w:pPr>
        <w:jc w:val="center"/>
      </w:pPr>
    </w:p>
    <w:sectPr w:rsidR="00351167" w:rsidRPr="00415C6A" w:rsidSect="00304E8C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5E030" w14:textId="77777777" w:rsidR="005D445C" w:rsidRDefault="005D445C" w:rsidP="005E6075">
      <w:r>
        <w:separator/>
      </w:r>
    </w:p>
  </w:endnote>
  <w:endnote w:type="continuationSeparator" w:id="0">
    <w:p w14:paraId="0911AC77" w14:textId="77777777" w:rsidR="005D445C" w:rsidRDefault="005D445C" w:rsidP="005E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ECA99" w14:textId="77777777" w:rsidR="005D445C" w:rsidRDefault="005D445C" w:rsidP="005E6075">
      <w:r>
        <w:separator/>
      </w:r>
    </w:p>
  </w:footnote>
  <w:footnote w:type="continuationSeparator" w:id="0">
    <w:p w14:paraId="2912826B" w14:textId="77777777" w:rsidR="005D445C" w:rsidRDefault="005D445C" w:rsidP="005E6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74EDF"/>
    <w:multiLevelType w:val="hybridMultilevel"/>
    <w:tmpl w:val="A18A9D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63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EB"/>
    <w:rsid w:val="00022DF2"/>
    <w:rsid w:val="00037396"/>
    <w:rsid w:val="000A1A1D"/>
    <w:rsid w:val="000D3790"/>
    <w:rsid w:val="000E1D46"/>
    <w:rsid w:val="001078C7"/>
    <w:rsid w:val="00114532"/>
    <w:rsid w:val="00130041"/>
    <w:rsid w:val="00141AC6"/>
    <w:rsid w:val="0014387E"/>
    <w:rsid w:val="001530CD"/>
    <w:rsid w:val="00153B32"/>
    <w:rsid w:val="00181FF4"/>
    <w:rsid w:val="00183543"/>
    <w:rsid w:val="00194EB1"/>
    <w:rsid w:val="001A20DD"/>
    <w:rsid w:val="001A3AF2"/>
    <w:rsid w:val="001C7DEB"/>
    <w:rsid w:val="00254C3E"/>
    <w:rsid w:val="00261F05"/>
    <w:rsid w:val="0026559E"/>
    <w:rsid w:val="00275F77"/>
    <w:rsid w:val="002B7FC5"/>
    <w:rsid w:val="002E0CB1"/>
    <w:rsid w:val="002F4CF7"/>
    <w:rsid w:val="00304E8C"/>
    <w:rsid w:val="00317AAD"/>
    <w:rsid w:val="003206A0"/>
    <w:rsid w:val="00351167"/>
    <w:rsid w:val="0039352E"/>
    <w:rsid w:val="00397090"/>
    <w:rsid w:val="003A3D28"/>
    <w:rsid w:val="003B468B"/>
    <w:rsid w:val="003E4942"/>
    <w:rsid w:val="00422B0E"/>
    <w:rsid w:val="00457FB5"/>
    <w:rsid w:val="004B31C7"/>
    <w:rsid w:val="004C51D8"/>
    <w:rsid w:val="00504635"/>
    <w:rsid w:val="0051529C"/>
    <w:rsid w:val="00525C60"/>
    <w:rsid w:val="005466C8"/>
    <w:rsid w:val="0054676E"/>
    <w:rsid w:val="005649A3"/>
    <w:rsid w:val="005819C1"/>
    <w:rsid w:val="00583438"/>
    <w:rsid w:val="005C7E80"/>
    <w:rsid w:val="005D445C"/>
    <w:rsid w:val="005E32DE"/>
    <w:rsid w:val="005E3ADA"/>
    <w:rsid w:val="005E6075"/>
    <w:rsid w:val="0060625C"/>
    <w:rsid w:val="0061342E"/>
    <w:rsid w:val="00635D82"/>
    <w:rsid w:val="00690202"/>
    <w:rsid w:val="006A5019"/>
    <w:rsid w:val="006F22C4"/>
    <w:rsid w:val="00700BB7"/>
    <w:rsid w:val="00735288"/>
    <w:rsid w:val="00741151"/>
    <w:rsid w:val="007C336E"/>
    <w:rsid w:val="008043BD"/>
    <w:rsid w:val="00804696"/>
    <w:rsid w:val="008402D3"/>
    <w:rsid w:val="00851F10"/>
    <w:rsid w:val="00883E7B"/>
    <w:rsid w:val="00895079"/>
    <w:rsid w:val="00984B82"/>
    <w:rsid w:val="009F3392"/>
    <w:rsid w:val="00A215F5"/>
    <w:rsid w:val="00A24057"/>
    <w:rsid w:val="00A53461"/>
    <w:rsid w:val="00A71B2D"/>
    <w:rsid w:val="00A97315"/>
    <w:rsid w:val="00AA0FD9"/>
    <w:rsid w:val="00AD15DD"/>
    <w:rsid w:val="00AD448F"/>
    <w:rsid w:val="00AD678A"/>
    <w:rsid w:val="00AE6787"/>
    <w:rsid w:val="00B12100"/>
    <w:rsid w:val="00B13439"/>
    <w:rsid w:val="00B17D4E"/>
    <w:rsid w:val="00B562ED"/>
    <w:rsid w:val="00B809FA"/>
    <w:rsid w:val="00BE52C6"/>
    <w:rsid w:val="00C10458"/>
    <w:rsid w:val="00C15696"/>
    <w:rsid w:val="00C15C2D"/>
    <w:rsid w:val="00C15F74"/>
    <w:rsid w:val="00C44491"/>
    <w:rsid w:val="00C65C4B"/>
    <w:rsid w:val="00C66025"/>
    <w:rsid w:val="00C67472"/>
    <w:rsid w:val="00C959CD"/>
    <w:rsid w:val="00C974D0"/>
    <w:rsid w:val="00D559DB"/>
    <w:rsid w:val="00D6017E"/>
    <w:rsid w:val="00D60BBF"/>
    <w:rsid w:val="00D627A7"/>
    <w:rsid w:val="00D650D1"/>
    <w:rsid w:val="00D75983"/>
    <w:rsid w:val="00DB5120"/>
    <w:rsid w:val="00DD0C11"/>
    <w:rsid w:val="00E61871"/>
    <w:rsid w:val="00E71740"/>
    <w:rsid w:val="00E974B5"/>
    <w:rsid w:val="00EA1E99"/>
    <w:rsid w:val="00EA5264"/>
    <w:rsid w:val="00EC45EA"/>
    <w:rsid w:val="00ED3B8E"/>
    <w:rsid w:val="00EE6E69"/>
    <w:rsid w:val="00F01473"/>
    <w:rsid w:val="00F5090A"/>
    <w:rsid w:val="00F67731"/>
    <w:rsid w:val="00F92389"/>
    <w:rsid w:val="00F97A1C"/>
    <w:rsid w:val="00FA4794"/>
    <w:rsid w:val="00FA74E3"/>
    <w:rsid w:val="00FB4D0D"/>
    <w:rsid w:val="00FD5A9B"/>
    <w:rsid w:val="00FE0315"/>
    <w:rsid w:val="00FF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A5C69"/>
  <w15:chartTrackingRefBased/>
  <w15:docId w15:val="{BF806525-C8F2-4065-81D1-F540351F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559DB"/>
    <w:pPr>
      <w:spacing w:after="0" w:line="240" w:lineRule="auto"/>
    </w:pPr>
    <w:rPr>
      <w:rFonts w:ascii="Times New Roman" w:hAnsi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0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0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E031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E031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E031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E031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E031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E031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E031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03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03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03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031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031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E031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E031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E031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E031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E03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0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E031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E0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E03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E0315"/>
    <w:rPr>
      <w:rFonts w:ascii="Times New Roman" w:hAnsi="Times New Roman"/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E031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E031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E03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E0315"/>
    <w:rPr>
      <w:rFonts w:ascii="Times New Roman" w:hAnsi="Times New Roman"/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E031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FE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FE0315"/>
    <w:rPr>
      <w:color w:val="666666"/>
    </w:rPr>
  </w:style>
  <w:style w:type="paragraph" w:styleId="Intestazione">
    <w:name w:val="header"/>
    <w:basedOn w:val="Normale"/>
    <w:link w:val="IntestazioneCarattere"/>
    <w:uiPriority w:val="99"/>
    <w:unhideWhenUsed/>
    <w:rsid w:val="005E607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6075"/>
    <w:rPr>
      <w:rFonts w:ascii="Times New Roman" w:hAnsi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E607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6075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6BCD137D664B90A1154F9F39D11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3A9D55-1012-4CDE-B270-C8C8E56384EA}"/>
      </w:docPartPr>
      <w:docPartBody>
        <w:p w:rsidR="00200D0F" w:rsidRDefault="00200D0F">
          <w:pPr>
            <w:pStyle w:val="2A6BCD137D664B90A1154F9F39D11C2B"/>
          </w:pPr>
          <w:r w:rsidRPr="00D46AB4">
            <w:rPr>
              <w:rStyle w:val="Testosegnaposto"/>
            </w:rPr>
            <w:t>Scegliere un elemento.</w:t>
          </w:r>
        </w:p>
      </w:docPartBody>
    </w:docPart>
    <w:docPart>
      <w:docPartPr>
        <w:name w:val="C706FC94461041859766E002F6F228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FFE433-BE2F-4486-88C4-80756A74DF2D}"/>
      </w:docPartPr>
      <w:docPartBody>
        <w:p w:rsidR="004614F6" w:rsidRDefault="004614F6" w:rsidP="004614F6">
          <w:pPr>
            <w:pStyle w:val="C706FC94461041859766E002F6F22864"/>
          </w:pPr>
          <w:r w:rsidRPr="00D46AB4">
            <w:rPr>
              <w:rStyle w:val="Testosegnaposto"/>
            </w:rPr>
            <w:t>Scegliere un elemento.</w:t>
          </w:r>
        </w:p>
      </w:docPartBody>
    </w:docPart>
    <w:docPart>
      <w:docPartPr>
        <w:name w:val="7294C643FE3642788E6AD2EA44B950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97F242-2D8A-4188-9401-64D4ECFC3A9C}"/>
      </w:docPartPr>
      <w:docPartBody>
        <w:p w:rsidR="004614F6" w:rsidRDefault="004614F6" w:rsidP="004614F6">
          <w:pPr>
            <w:pStyle w:val="7294C643FE3642788E6AD2EA44B950EB"/>
          </w:pPr>
          <w:r w:rsidRPr="00D46AB4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D0F"/>
    <w:rsid w:val="000B4F58"/>
    <w:rsid w:val="00153B32"/>
    <w:rsid w:val="00200D0F"/>
    <w:rsid w:val="004614F6"/>
    <w:rsid w:val="00525C60"/>
    <w:rsid w:val="0060625C"/>
    <w:rsid w:val="00883E7B"/>
    <w:rsid w:val="00984B82"/>
    <w:rsid w:val="00A7496B"/>
    <w:rsid w:val="00D63F57"/>
    <w:rsid w:val="00F67731"/>
    <w:rsid w:val="00FF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614F6"/>
    <w:rPr>
      <w:color w:val="666666"/>
    </w:rPr>
  </w:style>
  <w:style w:type="paragraph" w:customStyle="1" w:styleId="2A6BCD137D664B90A1154F9F39D11C2B">
    <w:name w:val="2A6BCD137D664B90A1154F9F39D11C2B"/>
  </w:style>
  <w:style w:type="paragraph" w:customStyle="1" w:styleId="C706FC94461041859766E002F6F22864">
    <w:name w:val="C706FC94461041859766E002F6F22864"/>
    <w:rsid w:val="004614F6"/>
  </w:style>
  <w:style w:type="paragraph" w:customStyle="1" w:styleId="7294C643FE3642788E6AD2EA44B950EB">
    <w:name w:val="7294C643FE3642788E6AD2EA44B950EB"/>
    <w:rsid w:val="004614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80b8a3-1c9a-4a6b-b5bb-6c527131425b" xsi:nil="true"/>
    <lcf76f155ced4ddcb4097134ff3c332f xmlns="ef87da8f-dcae-4c05-b2f0-32bb70a39e5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954AE54F6BE5F44B4F1D8F3567FECDE" ma:contentTypeVersion="13" ma:contentTypeDescription="Creare un nuovo documento." ma:contentTypeScope="" ma:versionID="229a0d34be0c16791f63bcd45122b1d8">
  <xsd:schema xmlns:xsd="http://www.w3.org/2001/XMLSchema" xmlns:xs="http://www.w3.org/2001/XMLSchema" xmlns:p="http://schemas.microsoft.com/office/2006/metadata/properties" xmlns:ns2="ef87da8f-dcae-4c05-b2f0-32bb70a39e56" xmlns:ns3="0380b8a3-1c9a-4a6b-b5bb-6c527131425b" targetNamespace="http://schemas.microsoft.com/office/2006/metadata/properties" ma:root="true" ma:fieldsID="2e9634538b67c54eee2ad6db9e12beaa" ns2:_="" ns3:_="">
    <xsd:import namespace="ef87da8f-dcae-4c05-b2f0-32bb70a39e56"/>
    <xsd:import namespace="0380b8a3-1c9a-4a6b-b5bb-6c52713142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7da8f-dcae-4c05-b2f0-32bb70a39e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0b8a3-1c9a-4a6b-b5bb-6c527131425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55cd4ae-c5d5-4ff3-a236-490874cf5139}" ma:internalName="TaxCatchAll" ma:showField="CatchAllData" ma:web="0380b8a3-1c9a-4a6b-b5bb-6c52713142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C5A64-0B15-4DD5-96F6-F0ACC0310C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463F7-BBF0-4C8F-9FF7-3A75D655B29B}">
  <ds:schemaRefs>
    <ds:schemaRef ds:uri="http://schemas.microsoft.com/office/2006/metadata/properties"/>
    <ds:schemaRef ds:uri="http://schemas.microsoft.com/office/infopath/2007/PartnerControls"/>
    <ds:schemaRef ds:uri="0380b8a3-1c9a-4a6b-b5bb-6c527131425b"/>
    <ds:schemaRef ds:uri="ef87da8f-dcae-4c05-b2f0-32bb70a39e56"/>
  </ds:schemaRefs>
</ds:datastoreItem>
</file>

<file path=customXml/itemProps3.xml><?xml version="1.0" encoding="utf-8"?>
<ds:datastoreItem xmlns:ds="http://schemas.openxmlformats.org/officeDocument/2006/customXml" ds:itemID="{8CFA220F-138D-45FD-AD01-5204CF15E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87da8f-dcae-4c05-b2f0-32bb70a39e56"/>
    <ds:schemaRef ds:uri="0380b8a3-1c9a-4a6b-b5bb-6c52713142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02F0CC-B039-4737-972D-1D970B74F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114</Words>
  <Characters>641</Characters>
  <Application>Microsoft Office Word</Application>
  <DocSecurity>0</DocSecurity>
  <Lines>64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Fusco</dc:creator>
  <cp:keywords/>
  <dc:description/>
  <cp:lastModifiedBy>Pasquale Fusco</cp:lastModifiedBy>
  <cp:revision>40</cp:revision>
  <cp:lastPrinted>2025-12-04T12:25:00Z</cp:lastPrinted>
  <dcterms:created xsi:type="dcterms:W3CDTF">2025-04-01T05:49:00Z</dcterms:created>
  <dcterms:modified xsi:type="dcterms:W3CDTF">2026-01-27T08:55:00Z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0x010100D954AE54F6BE5F44B4F1D8F3567FECDE</vt:lpwstr>
  </property>
  <property fmtid="{D5CDD505-2E9C-101B-9397-08002B2CF9AE}" pid="3" name="MediaServiceImageTags">
    <vt:lpwstr/>
  </property>
</Properties>
</file>